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059" w:rsidRDefault="00511059" w:rsidP="00511059">
      <w:pPr>
        <w:jc w:val="center"/>
        <w:rPr>
          <w:rFonts w:ascii="Arial" w:hAnsi="Arial" w:cs="Arial"/>
          <w:b/>
          <w:sz w:val="24"/>
          <w:szCs w:val="24"/>
        </w:rPr>
      </w:pPr>
      <w:r w:rsidRPr="0013558F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ABA2F" wp14:editId="10956A41">
                <wp:simplePos x="0" y="0"/>
                <wp:positionH relativeFrom="margin">
                  <wp:posOffset>4704715</wp:posOffset>
                </wp:positionH>
                <wp:positionV relativeFrom="paragraph">
                  <wp:posOffset>9525</wp:posOffset>
                </wp:positionV>
                <wp:extent cx="1476375" cy="314325"/>
                <wp:effectExtent l="0" t="0" r="9525" b="9525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11059" w:rsidRPr="00105E40" w:rsidRDefault="00511059" w:rsidP="005110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Annexe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ABA2F" id="Rectangle 238" o:spid="_x0000_s1026" style="position:absolute;left:0;text-align:left;margin-left:370.45pt;margin-top:.75pt;width:116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" fillcolor="window" stroked="f" strokeweight="2pt">
                <v:textbox>
                  <w:txbxContent>
                    <w:p w:rsidR="00511059" w:rsidRPr="00105E40" w:rsidRDefault="00511059" w:rsidP="0051105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Annexe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A4786E4" wp14:editId="750E8FAC">
            <wp:simplePos x="0" y="0"/>
            <wp:positionH relativeFrom="margin">
              <wp:posOffset>-361950</wp:posOffset>
            </wp:positionH>
            <wp:positionV relativeFrom="paragraph">
              <wp:posOffset>0</wp:posOffset>
            </wp:positionV>
            <wp:extent cx="763200" cy="558000"/>
            <wp:effectExtent l="0" t="0" r="0" b="0"/>
            <wp:wrapTight wrapText="bothSides">
              <wp:wrapPolygon edited="0">
                <wp:start x="0" y="0"/>
                <wp:lineTo x="0" y="20665"/>
                <wp:lineTo x="21042" y="20665"/>
                <wp:lineTo x="21042" y="0"/>
                <wp:lineTo x="0" y="0"/>
              </wp:wrapPolygon>
            </wp:wrapTight>
            <wp:docPr id="2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059" w:rsidRDefault="00511059" w:rsidP="00511059">
      <w:pPr>
        <w:jc w:val="center"/>
        <w:rPr>
          <w:rFonts w:ascii="Arial" w:hAnsi="Arial" w:cs="Arial"/>
          <w:b/>
          <w:sz w:val="24"/>
          <w:szCs w:val="24"/>
        </w:rPr>
      </w:pPr>
    </w:p>
    <w:p w:rsidR="00511059" w:rsidRPr="002E44A0" w:rsidRDefault="00511059" w:rsidP="00511059">
      <w:pPr>
        <w:jc w:val="center"/>
        <w:rPr>
          <w:rFonts w:ascii="Arial" w:hAnsi="Arial" w:cs="Arial"/>
          <w:b/>
          <w:sz w:val="24"/>
          <w:szCs w:val="24"/>
        </w:rPr>
      </w:pPr>
      <w:r w:rsidRPr="0013558F">
        <w:rPr>
          <w:rFonts w:ascii="Arial" w:hAnsi="Arial" w:cs="Arial"/>
          <w:b/>
          <w:sz w:val="24"/>
          <w:szCs w:val="24"/>
        </w:rPr>
        <w:t>FICHE D’ALERTE DE DISPARITION</w:t>
      </w:r>
    </w:p>
    <w:tbl>
      <w:tblPr>
        <w:tblW w:w="103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2"/>
        <w:gridCol w:w="2065"/>
        <w:gridCol w:w="3370"/>
      </w:tblGrid>
      <w:tr w:rsidR="00511059" w:rsidRPr="0013558F" w:rsidTr="00511059">
        <w:trPr>
          <w:trHeight w:val="647"/>
          <w:jc w:val="center"/>
        </w:trPr>
        <w:tc>
          <w:tcPr>
            <w:tcW w:w="10357" w:type="dxa"/>
            <w:gridSpan w:val="3"/>
            <w:shd w:val="clear" w:color="auto" w:fill="auto"/>
            <w:vAlign w:val="center"/>
            <w:hideMark/>
          </w:tcPr>
          <w:p w:rsidR="00511059" w:rsidRPr="0013558F" w:rsidRDefault="00511059" w:rsidP="0034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355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Disparition d'une personne après alerte suicidaire</w:t>
            </w:r>
          </w:p>
          <w:p w:rsidR="00511059" w:rsidRPr="0013558F" w:rsidRDefault="00511059" w:rsidP="003421F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355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Fiche à compléter et à</w:t>
            </w:r>
            <w:r w:rsidRPr="0013558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13558F">
              <w:rPr>
                <w:rFonts w:ascii="Arial" w:hAnsi="Arial" w:cs="Arial"/>
                <w:b/>
                <w:sz w:val="20"/>
                <w:szCs w:val="20"/>
              </w:rPr>
              <w:t>renvoyer à</w:t>
            </w:r>
            <w:r w:rsidRPr="0013558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ce.drrh@ac-aix-marseille.fr</w:t>
            </w:r>
          </w:p>
        </w:tc>
      </w:tr>
      <w:tr w:rsidR="00511059" w:rsidRPr="0013558F" w:rsidTr="00511059">
        <w:trPr>
          <w:trHeight w:val="308"/>
          <w:jc w:val="center"/>
        </w:trPr>
        <w:tc>
          <w:tcPr>
            <w:tcW w:w="10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1059" w:rsidRPr="0013558F" w:rsidRDefault="00511059" w:rsidP="0034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355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Coordonnées de la personne</w:t>
            </w:r>
          </w:p>
        </w:tc>
      </w:tr>
      <w:tr w:rsidR="00511059" w:rsidRPr="0013558F" w:rsidTr="00511059">
        <w:trPr>
          <w:trHeight w:val="489"/>
          <w:jc w:val="center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3558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3558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Grade ou fonctions</w:t>
            </w:r>
          </w:p>
        </w:tc>
      </w:tr>
      <w:tr w:rsidR="00511059" w:rsidRPr="0013558F" w:rsidTr="00511059">
        <w:trPr>
          <w:trHeight w:val="489"/>
          <w:jc w:val="center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3558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3558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Situation familiale</w:t>
            </w:r>
          </w:p>
        </w:tc>
      </w:tr>
      <w:tr w:rsidR="00511059" w:rsidRPr="0013558F" w:rsidTr="00511059">
        <w:trPr>
          <w:trHeight w:val="647"/>
          <w:jc w:val="center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3558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Sexe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3558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Affectation</w:t>
            </w:r>
          </w:p>
        </w:tc>
      </w:tr>
      <w:tr w:rsidR="00511059" w:rsidRPr="0013558F" w:rsidTr="00511059">
        <w:trPr>
          <w:trHeight w:val="489"/>
          <w:jc w:val="center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3558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Date de naissance</w:t>
            </w: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3558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Si école nom de la circonscription</w:t>
            </w:r>
          </w:p>
        </w:tc>
      </w:tr>
      <w:tr w:rsidR="00511059" w:rsidRPr="0013558F" w:rsidTr="00511059">
        <w:trPr>
          <w:trHeight w:val="264"/>
          <w:jc w:val="center"/>
        </w:trPr>
        <w:tc>
          <w:tcPr>
            <w:tcW w:w="10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511059" w:rsidRPr="0013558F" w:rsidRDefault="00511059" w:rsidP="0034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355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Signalement</w:t>
            </w:r>
          </w:p>
        </w:tc>
      </w:tr>
      <w:tr w:rsidR="00511059" w:rsidRPr="0013558F" w:rsidTr="00511059">
        <w:trPr>
          <w:trHeight w:val="509"/>
          <w:jc w:val="center"/>
        </w:trPr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059" w:rsidRPr="0013558F" w:rsidRDefault="00511059" w:rsidP="003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3558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Date et heure de la constatation de la disparition</w:t>
            </w:r>
          </w:p>
        </w:tc>
        <w:tc>
          <w:tcPr>
            <w:tcW w:w="5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59" w:rsidRPr="0013558F" w:rsidRDefault="00511059" w:rsidP="003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3558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Nom et fonction de la ou des personnes ayant constaté la disparition</w:t>
            </w:r>
          </w:p>
        </w:tc>
      </w:tr>
      <w:tr w:rsidR="00511059" w:rsidRPr="0013558F" w:rsidTr="00511059">
        <w:trPr>
          <w:trHeight w:val="509"/>
          <w:jc w:val="center"/>
        </w:trPr>
        <w:tc>
          <w:tcPr>
            <w:tcW w:w="4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511059" w:rsidRPr="0013558F" w:rsidTr="00511059">
        <w:trPr>
          <w:trHeight w:val="509"/>
          <w:jc w:val="center"/>
        </w:trPr>
        <w:tc>
          <w:tcPr>
            <w:tcW w:w="4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511059" w:rsidRPr="0013558F" w:rsidTr="00511059">
        <w:trPr>
          <w:trHeight w:val="503"/>
          <w:jc w:val="center"/>
        </w:trPr>
        <w:tc>
          <w:tcPr>
            <w:tcW w:w="10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3558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Circonstances</w:t>
            </w:r>
          </w:p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511059" w:rsidRPr="0013558F" w:rsidTr="00511059">
        <w:trPr>
          <w:trHeight w:val="278"/>
          <w:jc w:val="center"/>
        </w:trPr>
        <w:tc>
          <w:tcPr>
            <w:tcW w:w="10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1059" w:rsidRPr="0013558F" w:rsidRDefault="00511059" w:rsidP="0034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355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Personnes et services alertés</w:t>
            </w:r>
          </w:p>
        </w:tc>
      </w:tr>
      <w:tr w:rsidR="00511059" w:rsidRPr="0013558F" w:rsidTr="00511059">
        <w:trPr>
          <w:trHeight w:val="918"/>
          <w:jc w:val="center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3558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Famille</w:t>
            </w:r>
          </w:p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3558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Nom Prénom</w:t>
            </w:r>
          </w:p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3558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Lien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3558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 17</w:t>
            </w:r>
            <w:bookmarkStart w:id="0" w:name="_GoBack"/>
            <w:bookmarkEnd w:id="0"/>
          </w:p>
        </w:tc>
        <w:tc>
          <w:tcPr>
            <w:tcW w:w="3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3558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Consignes données</w:t>
            </w:r>
          </w:p>
        </w:tc>
      </w:tr>
      <w:tr w:rsidR="00511059" w:rsidRPr="0013558F" w:rsidTr="00511059">
        <w:trPr>
          <w:trHeight w:val="806"/>
          <w:jc w:val="center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3558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Personne référente</w:t>
            </w:r>
          </w:p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3558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Nom prénom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511059" w:rsidRPr="0013558F" w:rsidTr="00511059">
        <w:trPr>
          <w:trHeight w:val="897"/>
          <w:jc w:val="center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Contacté</w:t>
            </w:r>
            <w:r w:rsidRPr="0013558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par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3558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 15</w:t>
            </w:r>
          </w:p>
        </w:tc>
        <w:tc>
          <w:tcPr>
            <w:tcW w:w="33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3558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Consignes données</w:t>
            </w:r>
          </w:p>
        </w:tc>
      </w:tr>
      <w:tr w:rsidR="00511059" w:rsidRPr="0013558F" w:rsidTr="00511059">
        <w:trPr>
          <w:trHeight w:val="739"/>
          <w:jc w:val="center"/>
        </w:trPr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3558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Date et heure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511059" w:rsidRPr="0013558F" w:rsidTr="00511059">
        <w:trPr>
          <w:trHeight w:val="368"/>
          <w:jc w:val="center"/>
        </w:trPr>
        <w:tc>
          <w:tcPr>
            <w:tcW w:w="10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11059" w:rsidRPr="0013558F" w:rsidRDefault="00511059" w:rsidP="00342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355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Transmission </w:t>
            </w:r>
          </w:p>
        </w:tc>
      </w:tr>
      <w:tr w:rsidR="00511059" w:rsidRPr="0013558F" w:rsidTr="00511059">
        <w:trPr>
          <w:trHeight w:val="509"/>
          <w:jc w:val="center"/>
        </w:trPr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3558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Fiche établie le</w:t>
            </w:r>
          </w:p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1059" w:rsidRPr="0013558F" w:rsidRDefault="00511059" w:rsidP="00342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3558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Adressée à</w:t>
            </w:r>
          </w:p>
        </w:tc>
        <w:tc>
          <w:tcPr>
            <w:tcW w:w="3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3558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212FB1" wp14:editId="6E2F50D2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26035</wp:posOffset>
                      </wp:positionV>
                      <wp:extent cx="133350" cy="857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1059" w:rsidRDefault="00511059" w:rsidP="005110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12FB1" id="Rectangle 22" o:spid="_x0000_s1027" style="position:absolute;margin-left:46.85pt;margin-top:2.05pt;width:10.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" filled="f" strokecolor="windowText" strokeweight="2pt">
                      <v:textbox>
                        <w:txbxContent>
                          <w:p w:rsidR="00511059" w:rsidRDefault="00511059" w:rsidP="0051105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3558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DRRH                </w:t>
            </w:r>
          </w:p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3558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3C78FC" wp14:editId="32FA1638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27939</wp:posOffset>
                      </wp:positionV>
                      <wp:extent cx="142875" cy="6667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2875" cy="66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1059" w:rsidRDefault="00511059" w:rsidP="005110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C78FC" id="Rectangle 21" o:spid="_x0000_s1028" style="position:absolute;margin-left:46.85pt;margin-top:2.2pt;width:11.25pt;height: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" filled="f" strokecolor="black [3213]" strokeweight="2pt">
                      <v:textbox>
                        <w:txbxContent>
                          <w:p w:rsidR="00511059" w:rsidRDefault="00511059" w:rsidP="0051105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3558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DASEN      </w:t>
            </w:r>
          </w:p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3558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331E70" wp14:editId="27237C17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20320</wp:posOffset>
                      </wp:positionV>
                      <wp:extent cx="190500" cy="73660"/>
                      <wp:effectExtent l="0" t="0" r="19050" b="2159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90500" cy="736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1059" w:rsidRDefault="00511059" w:rsidP="005110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31E70" id="Rectangle 13" o:spid="_x0000_s1029" style="position:absolute;margin-left:121.1pt;margin-top:1.6pt;width:15pt;height:5.8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" filled="f" strokecolor="windowText" strokeweight="2pt">
                      <v:textbox>
                        <w:txbxContent>
                          <w:p w:rsidR="00511059" w:rsidRDefault="00511059" w:rsidP="0051105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3558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Chef d’établissement ou IEN </w:t>
            </w:r>
          </w:p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3558F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5C4A30" wp14:editId="4A96C005">
                      <wp:simplePos x="0" y="0"/>
                      <wp:positionH relativeFrom="column">
                        <wp:posOffset>871219</wp:posOffset>
                      </wp:positionH>
                      <wp:positionV relativeFrom="paragraph">
                        <wp:posOffset>41275</wp:posOffset>
                      </wp:positionV>
                      <wp:extent cx="142875" cy="73660"/>
                      <wp:effectExtent l="0" t="0" r="28575" b="2159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2875" cy="736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1059" w:rsidRDefault="00511059" w:rsidP="005110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C4A30" id="Rectangle 23" o:spid="_x0000_s1030" style="position:absolute;margin-left:68.6pt;margin-top:3.25pt;width:11.25pt;height:5.8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" filled="f" strokecolor="windowText" strokeweight="2pt">
                      <v:textbox>
                        <w:txbxContent>
                          <w:p w:rsidR="00511059" w:rsidRDefault="00511059" w:rsidP="0051105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3558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Chef de service </w:t>
            </w:r>
          </w:p>
        </w:tc>
      </w:tr>
      <w:tr w:rsidR="00511059" w:rsidRPr="0013558F" w:rsidTr="00511059">
        <w:trPr>
          <w:trHeight w:val="509"/>
          <w:jc w:val="center"/>
        </w:trPr>
        <w:tc>
          <w:tcPr>
            <w:tcW w:w="4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511059" w:rsidRPr="0013558F" w:rsidTr="00511059">
        <w:trPr>
          <w:trHeight w:val="509"/>
          <w:jc w:val="center"/>
        </w:trPr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3558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Par</w:t>
            </w:r>
          </w:p>
        </w:tc>
        <w:tc>
          <w:tcPr>
            <w:tcW w:w="5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3558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Date</w:t>
            </w:r>
          </w:p>
        </w:tc>
      </w:tr>
      <w:tr w:rsidR="00511059" w:rsidRPr="0013558F" w:rsidTr="00511059">
        <w:trPr>
          <w:trHeight w:val="509"/>
          <w:jc w:val="center"/>
        </w:trPr>
        <w:tc>
          <w:tcPr>
            <w:tcW w:w="4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059" w:rsidRPr="0013558F" w:rsidRDefault="00511059" w:rsidP="00342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:rsidR="00511059" w:rsidRDefault="00511059" w:rsidP="00511059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31869" w:rsidRDefault="00031869"/>
    <w:sectPr w:rsidR="00031869" w:rsidSect="005110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59"/>
    <w:rsid w:val="00031869"/>
    <w:rsid w:val="0051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E21E"/>
  <w15:chartTrackingRefBased/>
  <w15:docId w15:val="{FE0D7554-53FD-4C2A-9ECC-AEA2415A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05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GRANIER</dc:creator>
  <cp:keywords/>
  <dc:description/>
  <cp:lastModifiedBy>Karine GRANIER</cp:lastModifiedBy>
  <cp:revision>1</cp:revision>
  <dcterms:created xsi:type="dcterms:W3CDTF">2021-11-05T10:26:00Z</dcterms:created>
  <dcterms:modified xsi:type="dcterms:W3CDTF">2021-11-05T10:29:00Z</dcterms:modified>
</cp:coreProperties>
</file>